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21" w:rsidRDefault="007533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2401C4" w:rsidRPr="00E96E01" w:rsidTr="007211DC">
        <w:trPr>
          <w:trHeight w:val="992"/>
        </w:trPr>
        <w:tc>
          <w:tcPr>
            <w:tcW w:w="1242" w:type="dxa"/>
            <w:vAlign w:val="center"/>
          </w:tcPr>
          <w:p w:rsidR="002401C4" w:rsidRPr="007211DC" w:rsidRDefault="002401C4" w:rsidP="007211D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  <w:vAlign w:val="center"/>
          </w:tcPr>
          <w:p w:rsidR="002401C4" w:rsidRPr="007211DC" w:rsidRDefault="002401C4" w:rsidP="007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DC" w:rsidRDefault="002401C4" w:rsidP="0072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Powiatowa Stacja </w:t>
            </w:r>
            <w:proofErr w:type="spellStart"/>
            <w:r w:rsidRPr="007211DC">
              <w:rPr>
                <w:rFonts w:ascii="Times New Roman" w:hAnsi="Times New Roman" w:cs="Times New Roman"/>
                <w:b/>
                <w:sz w:val="24"/>
                <w:szCs w:val="24"/>
              </w:rPr>
              <w:t>Sanitarno</w:t>
            </w:r>
            <w:proofErr w:type="spellEnd"/>
            <w:r w:rsidRPr="00721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Epidemiologiczna </w:t>
            </w:r>
            <w:r w:rsidR="007211DC" w:rsidRPr="00721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Kwidzynie </w:t>
            </w:r>
            <w:r w:rsidR="00DB5B6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211DC" w:rsidRPr="007211DC">
              <w:rPr>
                <w:rFonts w:ascii="Times New Roman" w:hAnsi="Times New Roman" w:cs="Times New Roman"/>
                <w:b/>
                <w:sz w:val="24"/>
                <w:szCs w:val="24"/>
              </w:rPr>
              <w:t>ul. Chopina 40, 82-500 Kwidzyn</w:t>
            </w:r>
          </w:p>
          <w:p w:rsidR="00D70139" w:rsidRDefault="00D70139" w:rsidP="0072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do kontaktu:</w:t>
            </w:r>
            <w:r w:rsidR="006C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Pracownicy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ddziału Epidemiologii</w:t>
            </w:r>
          </w:p>
          <w:p w:rsidR="00D70139" w:rsidRDefault="00D70139" w:rsidP="0072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Sekcja Higieny Dzieci i Młodzieży: Agnieszka Dymek </w:t>
            </w:r>
          </w:p>
          <w:p w:rsidR="00E96E01" w:rsidRDefault="00E96E01" w:rsidP="0072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E01" w:rsidRPr="00D318B9" w:rsidRDefault="002401C4" w:rsidP="007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B9">
              <w:rPr>
                <w:rFonts w:ascii="Times New Roman" w:hAnsi="Times New Roman" w:cs="Times New Roman"/>
                <w:sz w:val="24"/>
                <w:szCs w:val="24"/>
              </w:rPr>
              <w:t xml:space="preserve">tel. 55  279 38 15; </w:t>
            </w:r>
            <w:r w:rsidR="005B6E40" w:rsidRPr="00D318B9">
              <w:rPr>
                <w:rFonts w:ascii="Times New Roman" w:hAnsi="Times New Roman" w:cs="Times New Roman"/>
                <w:sz w:val="24"/>
                <w:szCs w:val="24"/>
              </w:rPr>
              <w:t>55 279 33 15</w:t>
            </w:r>
          </w:p>
          <w:p w:rsidR="00753321" w:rsidRPr="00D318B9" w:rsidRDefault="00753321" w:rsidP="007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C4" w:rsidRPr="00D318B9" w:rsidRDefault="002401C4" w:rsidP="007211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D318B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tel. alarmowy: </w:t>
            </w:r>
            <w:r w:rsidRPr="00D318B9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697 038</w:t>
            </w:r>
            <w:r w:rsidR="00E96E01" w:rsidRPr="00D318B9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 </w:t>
            </w:r>
            <w:r w:rsidRPr="00D318B9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700</w:t>
            </w:r>
            <w:r w:rsidR="00E96E01" w:rsidRPr="00D318B9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  <w:p w:rsidR="002401C4" w:rsidRDefault="002401C4" w:rsidP="007211DC">
            <w:pPr>
              <w:jc w:val="center"/>
              <w:rPr>
                <w:rStyle w:val="Hipercze"/>
                <w:rFonts w:ascii="Times New Roman" w:hAnsi="Times New Roman" w:cs="Times New Roman"/>
                <w:color w:val="FF0000"/>
                <w:sz w:val="28"/>
                <w:szCs w:val="28"/>
                <w:u w:val="none"/>
              </w:rPr>
            </w:pPr>
            <w:r w:rsidRPr="00E96E0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e –mail: </w:t>
            </w:r>
            <w:hyperlink r:id="rId8" w:history="1">
              <w:r w:rsidRPr="00E96E01">
                <w:rPr>
                  <w:rStyle w:val="Hipercze"/>
                  <w:rFonts w:ascii="Times New Roman" w:hAnsi="Times New Roman" w:cs="Times New Roman"/>
                  <w:b/>
                  <w:color w:val="FF0000"/>
                  <w:sz w:val="36"/>
                  <w:szCs w:val="36"/>
                </w:rPr>
                <w:t xml:space="preserve">psse.kwidzyn@pis.gov.pl </w:t>
              </w:r>
            </w:hyperlink>
            <w:r w:rsidR="00753321" w:rsidRPr="00753321">
              <w:rPr>
                <w:rStyle w:val="Hipercze"/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br/>
            </w:r>
            <w:r w:rsidR="00D318B9">
              <w:rPr>
                <w:rStyle w:val="Hipercze"/>
                <w:rFonts w:ascii="Times New Roman" w:hAnsi="Times New Roman" w:cs="Times New Roman"/>
                <w:color w:val="FF0000"/>
                <w:sz w:val="28"/>
                <w:szCs w:val="28"/>
                <w:u w:val="none"/>
              </w:rPr>
              <w:t xml:space="preserve">(dostępny 7 </w:t>
            </w:r>
            <w:r w:rsidR="00E96E01" w:rsidRPr="00753321">
              <w:rPr>
                <w:rStyle w:val="Hipercze"/>
                <w:rFonts w:ascii="Times New Roman" w:hAnsi="Times New Roman" w:cs="Times New Roman"/>
                <w:color w:val="FF0000"/>
                <w:sz w:val="28"/>
                <w:szCs w:val="28"/>
                <w:u w:val="none"/>
              </w:rPr>
              <w:t xml:space="preserve">dni </w:t>
            </w:r>
            <w:r w:rsidR="00D318B9">
              <w:rPr>
                <w:rStyle w:val="Hipercze"/>
                <w:rFonts w:ascii="Times New Roman" w:hAnsi="Times New Roman" w:cs="Times New Roman"/>
                <w:color w:val="FF0000"/>
                <w:sz w:val="28"/>
                <w:szCs w:val="28"/>
                <w:u w:val="none"/>
              </w:rPr>
              <w:t>w tygodniu</w:t>
            </w:r>
            <w:r w:rsidR="00E96E01" w:rsidRPr="00753321">
              <w:rPr>
                <w:rStyle w:val="Hipercze"/>
                <w:rFonts w:ascii="Times New Roman" w:hAnsi="Times New Roman" w:cs="Times New Roman"/>
                <w:color w:val="FF0000"/>
                <w:sz w:val="28"/>
                <w:szCs w:val="28"/>
                <w:u w:val="none"/>
              </w:rPr>
              <w:t>)</w:t>
            </w:r>
          </w:p>
          <w:p w:rsidR="00753321" w:rsidRPr="00753321" w:rsidRDefault="00753321" w:rsidP="007211DC">
            <w:pPr>
              <w:jc w:val="center"/>
              <w:rPr>
                <w:rStyle w:val="Hipercze"/>
                <w:rFonts w:ascii="Times New Roman" w:hAnsi="Times New Roman" w:cs="Times New Roman"/>
                <w:color w:val="FF0000"/>
                <w:sz w:val="28"/>
                <w:szCs w:val="28"/>
                <w:u w:val="none"/>
              </w:rPr>
            </w:pPr>
          </w:p>
          <w:p w:rsidR="00E96E01" w:rsidRPr="00E96E01" w:rsidRDefault="00E96E01" w:rsidP="00753321">
            <w:pPr>
              <w:jc w:val="center"/>
              <w:rPr>
                <w:rStyle w:val="Hipercze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96E01">
              <w:rPr>
                <w:rStyle w:val="Hipercze"/>
                <w:rFonts w:ascii="Times New Roman" w:hAnsi="Times New Roman" w:cs="Times New Roman"/>
                <w:sz w:val="24"/>
                <w:szCs w:val="24"/>
                <w:u w:val="none"/>
              </w:rPr>
              <w:t xml:space="preserve">e-mail: </w:t>
            </w:r>
            <w:hyperlink r:id="rId9" w:history="1">
              <w:r w:rsidRPr="00E96E0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epidemiologia@pssekwidzyn.pl</w:t>
              </w:r>
            </w:hyperlink>
            <w:r w:rsidRPr="00E96E01">
              <w:rPr>
                <w:rStyle w:val="Hipercze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753321">
              <w:rPr>
                <w:rStyle w:val="Hipercze"/>
                <w:rFonts w:ascii="Times New Roman" w:hAnsi="Times New Roman" w:cs="Times New Roman"/>
                <w:sz w:val="24"/>
                <w:szCs w:val="24"/>
                <w:u w:val="none"/>
              </w:rPr>
              <w:br/>
            </w:r>
            <w:r w:rsidRPr="00E96E01">
              <w:rPr>
                <w:rStyle w:val="Hipercze"/>
                <w:rFonts w:ascii="Times New Roman" w:hAnsi="Times New Roman" w:cs="Times New Roman"/>
                <w:sz w:val="24"/>
                <w:szCs w:val="24"/>
                <w:u w:val="none"/>
              </w:rPr>
              <w:t xml:space="preserve">(dostępny </w:t>
            </w:r>
            <w:r>
              <w:rPr>
                <w:rStyle w:val="Hipercze"/>
                <w:rFonts w:ascii="Times New Roman" w:hAnsi="Times New Roman" w:cs="Times New Roman"/>
                <w:sz w:val="24"/>
                <w:szCs w:val="24"/>
                <w:u w:val="none"/>
              </w:rPr>
              <w:t xml:space="preserve">od poniedziałku do piątku </w:t>
            </w:r>
            <w:r w:rsidR="00753321">
              <w:rPr>
                <w:rStyle w:val="Hipercze"/>
                <w:rFonts w:ascii="Times New Roman" w:hAnsi="Times New Roman" w:cs="Times New Roman"/>
                <w:sz w:val="24"/>
                <w:szCs w:val="24"/>
                <w:u w:val="none"/>
              </w:rPr>
              <w:t xml:space="preserve">od </w:t>
            </w:r>
            <w:r w:rsidRPr="00E96E01">
              <w:rPr>
                <w:rStyle w:val="Hipercze"/>
                <w:rFonts w:ascii="Times New Roman" w:hAnsi="Times New Roman" w:cs="Times New Roman"/>
                <w:sz w:val="24"/>
                <w:szCs w:val="24"/>
                <w:u w:val="none"/>
              </w:rPr>
              <w:t>7</w:t>
            </w:r>
            <w:r>
              <w:rPr>
                <w:rStyle w:val="Hipercze"/>
                <w:rFonts w:ascii="Times New Roman" w:hAnsi="Times New Roman" w:cs="Times New Roman"/>
                <w:sz w:val="24"/>
                <w:szCs w:val="24"/>
                <w:u w:val="none"/>
              </w:rPr>
              <w:t>:30 do 15:05)</w:t>
            </w:r>
          </w:p>
          <w:p w:rsidR="00E96E01" w:rsidRPr="00E96E01" w:rsidRDefault="00E96E01" w:rsidP="00E96E01">
            <w:pPr>
              <w:jc w:val="center"/>
              <w:rPr>
                <w:rStyle w:val="Hipercze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96E01">
              <w:rPr>
                <w:rStyle w:val="Hipercze"/>
                <w:rFonts w:ascii="Times New Roman" w:hAnsi="Times New Roman" w:cs="Times New Roman"/>
                <w:sz w:val="24"/>
                <w:szCs w:val="24"/>
                <w:u w:val="none"/>
              </w:rPr>
              <w:t xml:space="preserve">e-mail: </w:t>
            </w:r>
            <w:hyperlink r:id="rId10" w:history="1">
              <w:r w:rsidRPr="00E96E0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hdm@pssekwidzyn.pl</w:t>
              </w:r>
            </w:hyperlink>
            <w:r w:rsidRPr="00E96E01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321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br/>
            </w:r>
            <w:r w:rsidRPr="00E96E01">
              <w:rPr>
                <w:rStyle w:val="Hipercze"/>
                <w:rFonts w:ascii="Times New Roman" w:hAnsi="Times New Roman" w:cs="Times New Roman"/>
                <w:sz w:val="24"/>
                <w:szCs w:val="24"/>
                <w:u w:val="none"/>
              </w:rPr>
              <w:t xml:space="preserve">(dostępny </w:t>
            </w:r>
            <w:r>
              <w:rPr>
                <w:rStyle w:val="Hipercze"/>
                <w:rFonts w:ascii="Times New Roman" w:hAnsi="Times New Roman" w:cs="Times New Roman"/>
                <w:sz w:val="24"/>
                <w:szCs w:val="24"/>
                <w:u w:val="none"/>
              </w:rPr>
              <w:t xml:space="preserve">od poniedziałku do piątku </w:t>
            </w:r>
            <w:r w:rsidRPr="00E96E01">
              <w:rPr>
                <w:rStyle w:val="Hipercze"/>
                <w:rFonts w:ascii="Times New Roman" w:hAnsi="Times New Roman" w:cs="Times New Roman"/>
                <w:sz w:val="24"/>
                <w:szCs w:val="24"/>
                <w:u w:val="none"/>
              </w:rPr>
              <w:t>od 7</w:t>
            </w:r>
            <w:r>
              <w:rPr>
                <w:rStyle w:val="Hipercze"/>
                <w:rFonts w:ascii="Times New Roman" w:hAnsi="Times New Roman" w:cs="Times New Roman"/>
                <w:sz w:val="24"/>
                <w:szCs w:val="24"/>
                <w:u w:val="none"/>
              </w:rPr>
              <w:t>:30 do 15:05)</w:t>
            </w:r>
          </w:p>
          <w:p w:rsidR="007211DC" w:rsidRPr="00E96E01" w:rsidRDefault="007211DC" w:rsidP="007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1C4" w:rsidRPr="007211DC" w:rsidTr="007211DC">
        <w:tc>
          <w:tcPr>
            <w:tcW w:w="1242" w:type="dxa"/>
            <w:vAlign w:val="center"/>
          </w:tcPr>
          <w:p w:rsidR="002401C4" w:rsidRPr="00E96E01" w:rsidRDefault="002401C4" w:rsidP="007211D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  <w:vAlign w:val="center"/>
          </w:tcPr>
          <w:p w:rsidR="007211DC" w:rsidRPr="00E96E01" w:rsidRDefault="007211DC" w:rsidP="00721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01C4" w:rsidRPr="00753321" w:rsidRDefault="002401C4" w:rsidP="007211D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75332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Całodobowa infolinia dla obywatela w sprawach kwarantanny i zdrowia</w:t>
            </w:r>
          </w:p>
          <w:p w:rsidR="002401C4" w:rsidRPr="00E5418B" w:rsidRDefault="002401C4" w:rsidP="007211D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E5418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+ 48 222 500</w:t>
            </w:r>
            <w:r w:rsidR="007211DC" w:rsidRPr="00E5418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 </w:t>
            </w:r>
            <w:r w:rsidRPr="00E5418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115</w:t>
            </w:r>
          </w:p>
          <w:p w:rsidR="007211DC" w:rsidRPr="007211DC" w:rsidRDefault="007211DC" w:rsidP="007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1C4" w:rsidRPr="007211DC" w:rsidTr="007211DC">
        <w:tc>
          <w:tcPr>
            <w:tcW w:w="1242" w:type="dxa"/>
            <w:vAlign w:val="center"/>
          </w:tcPr>
          <w:p w:rsidR="002401C4" w:rsidRPr="007211DC" w:rsidRDefault="002401C4" w:rsidP="007211D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  <w:vAlign w:val="center"/>
          </w:tcPr>
          <w:p w:rsidR="007211DC" w:rsidRPr="007211DC" w:rsidRDefault="007211DC" w:rsidP="007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C4" w:rsidRPr="007211DC" w:rsidRDefault="002401C4" w:rsidP="0072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DC">
              <w:rPr>
                <w:rFonts w:ascii="Times New Roman" w:hAnsi="Times New Roman" w:cs="Times New Roman"/>
                <w:b/>
                <w:sz w:val="24"/>
                <w:szCs w:val="24"/>
              </w:rPr>
              <w:t>Szpitalny Oddział Ratunkowy</w:t>
            </w:r>
          </w:p>
          <w:p w:rsidR="002401C4" w:rsidRPr="007211DC" w:rsidRDefault="002401C4" w:rsidP="007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DC">
              <w:rPr>
                <w:rFonts w:ascii="Times New Roman" w:hAnsi="Times New Roman" w:cs="Times New Roman"/>
                <w:sz w:val="24"/>
                <w:szCs w:val="24"/>
              </w:rPr>
              <w:t>tel. 55 645 84 10</w:t>
            </w:r>
          </w:p>
          <w:p w:rsidR="007211DC" w:rsidRPr="007211DC" w:rsidRDefault="007211DC" w:rsidP="007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1C4" w:rsidRPr="007211DC" w:rsidTr="007211DC">
        <w:tc>
          <w:tcPr>
            <w:tcW w:w="1242" w:type="dxa"/>
            <w:vAlign w:val="center"/>
          </w:tcPr>
          <w:p w:rsidR="002401C4" w:rsidRPr="007211DC" w:rsidRDefault="002401C4" w:rsidP="007211D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  <w:vAlign w:val="center"/>
          </w:tcPr>
          <w:p w:rsidR="007211DC" w:rsidRPr="007211DC" w:rsidRDefault="007211DC" w:rsidP="007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C4" w:rsidRPr="007211DC" w:rsidRDefault="007211DC" w:rsidP="0072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D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401C4" w:rsidRPr="007211DC">
              <w:rPr>
                <w:rFonts w:ascii="Times New Roman" w:hAnsi="Times New Roman" w:cs="Times New Roman"/>
                <w:b/>
                <w:sz w:val="24"/>
                <w:szCs w:val="24"/>
              </w:rPr>
              <w:t>- porada NFZ</w:t>
            </w:r>
          </w:p>
          <w:p w:rsidR="002401C4" w:rsidRPr="007211DC" w:rsidRDefault="002401C4" w:rsidP="007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DC">
              <w:rPr>
                <w:rFonts w:ascii="Times New Roman" w:hAnsi="Times New Roman" w:cs="Times New Roman"/>
                <w:sz w:val="24"/>
                <w:szCs w:val="24"/>
              </w:rPr>
              <w:t>800 190</w:t>
            </w:r>
            <w:r w:rsidR="007211DC" w:rsidRPr="007211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11DC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  <w:p w:rsidR="007211DC" w:rsidRPr="007211DC" w:rsidRDefault="007211DC" w:rsidP="007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1C4" w:rsidRPr="007211DC" w:rsidTr="007211DC">
        <w:tc>
          <w:tcPr>
            <w:tcW w:w="1242" w:type="dxa"/>
            <w:vAlign w:val="center"/>
          </w:tcPr>
          <w:p w:rsidR="002401C4" w:rsidRPr="007211DC" w:rsidRDefault="002401C4" w:rsidP="007211D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  <w:vAlign w:val="center"/>
          </w:tcPr>
          <w:p w:rsidR="007211DC" w:rsidRPr="007211DC" w:rsidRDefault="007211DC" w:rsidP="007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C4" w:rsidRPr="007211DC" w:rsidRDefault="002401C4" w:rsidP="0072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Pomorskie Centrum Chorób Zakaźnych i Gruźlicy  w Gdańsku, </w:t>
            </w:r>
            <w:r w:rsidR="007211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211DC">
              <w:rPr>
                <w:rFonts w:ascii="Times New Roman" w:hAnsi="Times New Roman" w:cs="Times New Roman"/>
                <w:b/>
                <w:sz w:val="24"/>
                <w:szCs w:val="24"/>
              </w:rPr>
              <w:t>ul. Smoluchowskiego 18</w:t>
            </w:r>
          </w:p>
          <w:p w:rsidR="007211DC" w:rsidRPr="007211DC" w:rsidRDefault="007211DC" w:rsidP="000E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DC">
              <w:rPr>
                <w:rFonts w:ascii="Times New Roman" w:hAnsi="Times New Roman" w:cs="Times New Roman"/>
                <w:sz w:val="24"/>
                <w:szCs w:val="24"/>
              </w:rPr>
              <w:t xml:space="preserve">tel. 58 341 55 47 </w:t>
            </w:r>
          </w:p>
        </w:tc>
      </w:tr>
      <w:tr w:rsidR="002401C4" w:rsidRPr="007211DC" w:rsidTr="007211DC">
        <w:tc>
          <w:tcPr>
            <w:tcW w:w="1242" w:type="dxa"/>
            <w:vAlign w:val="center"/>
          </w:tcPr>
          <w:p w:rsidR="002401C4" w:rsidRPr="007211DC" w:rsidRDefault="002401C4" w:rsidP="007211D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  <w:vAlign w:val="center"/>
          </w:tcPr>
          <w:p w:rsidR="007211DC" w:rsidRPr="007211DC" w:rsidRDefault="007211DC" w:rsidP="007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C4" w:rsidRPr="007211DC" w:rsidRDefault="007211DC" w:rsidP="0072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Uniwersyteckie Centrum Medycyny Morskiej i Tropikalnej w Gdyni, </w:t>
            </w:r>
            <w:r w:rsidR="00DB5B6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ul. </w:t>
            </w:r>
            <w:r w:rsidRPr="007211DC">
              <w:rPr>
                <w:rFonts w:ascii="Times New Roman" w:hAnsi="Times New Roman" w:cs="Times New Roman"/>
                <w:b/>
                <w:sz w:val="24"/>
                <w:szCs w:val="24"/>
              </w:rPr>
              <w:t>Powstania Styczniowego 9B</w:t>
            </w:r>
          </w:p>
          <w:p w:rsidR="007211DC" w:rsidRPr="007211DC" w:rsidRDefault="007211DC" w:rsidP="007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DC">
              <w:rPr>
                <w:rFonts w:ascii="Times New Roman" w:hAnsi="Times New Roman" w:cs="Times New Roman"/>
                <w:sz w:val="24"/>
                <w:szCs w:val="24"/>
              </w:rPr>
              <w:t>tel. 58 699 85 78</w:t>
            </w:r>
          </w:p>
          <w:p w:rsidR="007211DC" w:rsidRPr="007211DC" w:rsidRDefault="007211DC" w:rsidP="007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1C4" w:rsidRPr="007211DC" w:rsidTr="007211DC">
        <w:tc>
          <w:tcPr>
            <w:tcW w:w="1242" w:type="dxa"/>
            <w:vAlign w:val="center"/>
          </w:tcPr>
          <w:p w:rsidR="002401C4" w:rsidRPr="007211DC" w:rsidRDefault="002401C4" w:rsidP="007211D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  <w:vAlign w:val="center"/>
          </w:tcPr>
          <w:p w:rsidR="007211DC" w:rsidRPr="007211DC" w:rsidRDefault="007211DC" w:rsidP="007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C4" w:rsidRPr="007211DC" w:rsidRDefault="007211DC" w:rsidP="0072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DC">
              <w:rPr>
                <w:rFonts w:ascii="Times New Roman" w:hAnsi="Times New Roman" w:cs="Times New Roman"/>
                <w:b/>
                <w:sz w:val="24"/>
                <w:szCs w:val="24"/>
              </w:rPr>
              <w:t>Szpit</w:t>
            </w:r>
            <w:r w:rsidR="00DB5B6F">
              <w:rPr>
                <w:rFonts w:ascii="Times New Roman" w:hAnsi="Times New Roman" w:cs="Times New Roman"/>
                <w:b/>
                <w:sz w:val="24"/>
                <w:szCs w:val="24"/>
              </w:rPr>
              <w:t>al Marynarki Wojennej w Gdańsku</w:t>
            </w:r>
            <w:r w:rsidRPr="007211DC">
              <w:rPr>
                <w:rFonts w:ascii="Times New Roman" w:hAnsi="Times New Roman" w:cs="Times New Roman"/>
                <w:b/>
                <w:sz w:val="24"/>
                <w:szCs w:val="24"/>
              </w:rPr>
              <w:t>, ul. Polanki 117</w:t>
            </w:r>
          </w:p>
          <w:p w:rsidR="007211DC" w:rsidRPr="007211DC" w:rsidRDefault="007211DC" w:rsidP="007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DC">
              <w:rPr>
                <w:rFonts w:ascii="Times New Roman" w:hAnsi="Times New Roman" w:cs="Times New Roman"/>
                <w:sz w:val="24"/>
                <w:szCs w:val="24"/>
              </w:rPr>
              <w:t xml:space="preserve">tel. 58 552 63 </w:t>
            </w:r>
            <w:r w:rsidR="00BB05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211DC" w:rsidRPr="007211DC" w:rsidRDefault="007211DC" w:rsidP="0072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964" w:rsidRPr="007211DC" w:rsidRDefault="001B39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3964" w:rsidRPr="007211DC" w:rsidSect="00753321">
      <w:head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99" w:rsidRDefault="00575899" w:rsidP="00DB5B6F">
      <w:pPr>
        <w:spacing w:after="0" w:line="240" w:lineRule="auto"/>
      </w:pPr>
      <w:r>
        <w:separator/>
      </w:r>
    </w:p>
  </w:endnote>
  <w:endnote w:type="continuationSeparator" w:id="0">
    <w:p w:rsidR="00575899" w:rsidRDefault="00575899" w:rsidP="00DB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99" w:rsidRDefault="00575899" w:rsidP="00DB5B6F">
      <w:pPr>
        <w:spacing w:after="0" w:line="240" w:lineRule="auto"/>
      </w:pPr>
      <w:r>
        <w:separator/>
      </w:r>
    </w:p>
  </w:footnote>
  <w:footnote w:type="continuationSeparator" w:id="0">
    <w:p w:rsidR="00575899" w:rsidRDefault="00575899" w:rsidP="00DB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6F" w:rsidRPr="00DB5B6F" w:rsidRDefault="0071341C" w:rsidP="00E5418B">
    <w:pPr>
      <w:pStyle w:val="Nagwe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DANE TELEADRESOWE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BA7"/>
    <w:multiLevelType w:val="hybridMultilevel"/>
    <w:tmpl w:val="1F185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50"/>
    <w:rsid w:val="000805D5"/>
    <w:rsid w:val="000E0655"/>
    <w:rsid w:val="00132946"/>
    <w:rsid w:val="001B3964"/>
    <w:rsid w:val="002401C4"/>
    <w:rsid w:val="003B3D50"/>
    <w:rsid w:val="00575899"/>
    <w:rsid w:val="005A0A92"/>
    <w:rsid w:val="005B6E40"/>
    <w:rsid w:val="006C5CCD"/>
    <w:rsid w:val="0071341C"/>
    <w:rsid w:val="007211DC"/>
    <w:rsid w:val="00753321"/>
    <w:rsid w:val="008513C2"/>
    <w:rsid w:val="00B07D4A"/>
    <w:rsid w:val="00BB05E7"/>
    <w:rsid w:val="00C12A50"/>
    <w:rsid w:val="00C54798"/>
    <w:rsid w:val="00C95295"/>
    <w:rsid w:val="00D318B9"/>
    <w:rsid w:val="00D70139"/>
    <w:rsid w:val="00DB5B6F"/>
    <w:rsid w:val="00E5418B"/>
    <w:rsid w:val="00E96E01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01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1C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B6F"/>
  </w:style>
  <w:style w:type="paragraph" w:styleId="Stopka">
    <w:name w:val="footer"/>
    <w:basedOn w:val="Normalny"/>
    <w:link w:val="StopkaZnak"/>
    <w:uiPriority w:val="99"/>
    <w:unhideWhenUsed/>
    <w:rsid w:val="00DB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01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1C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B6F"/>
  </w:style>
  <w:style w:type="paragraph" w:styleId="Stopka">
    <w:name w:val="footer"/>
    <w:basedOn w:val="Normalny"/>
    <w:link w:val="StopkaZnak"/>
    <w:uiPriority w:val="99"/>
    <w:unhideWhenUsed/>
    <w:rsid w:val="00DB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sekwidzy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dm@pssekwid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idemiologia@pssekwid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17</cp:revision>
  <cp:lastPrinted>2020-08-21T06:28:00Z</cp:lastPrinted>
  <dcterms:created xsi:type="dcterms:W3CDTF">2020-08-19T08:55:00Z</dcterms:created>
  <dcterms:modified xsi:type="dcterms:W3CDTF">2020-08-21T06:56:00Z</dcterms:modified>
</cp:coreProperties>
</file>